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E" w:rsidRDefault="00D4175E" w:rsidP="00B61943">
      <w:pPr>
        <w:jc w:val="center"/>
        <w:rPr>
          <w:b/>
        </w:rPr>
      </w:pPr>
    </w:p>
    <w:p w:rsidR="00DD43FD" w:rsidRDefault="00B61943" w:rsidP="00B61943">
      <w:pPr>
        <w:jc w:val="center"/>
        <w:rPr>
          <w:b/>
        </w:rPr>
      </w:pPr>
      <w:r>
        <w:rPr>
          <w:b/>
        </w:rPr>
        <w:t>КУБОК МОСКОВСКОЙ ОБЛАСТИ ПО ФУТБОЛУ</w:t>
      </w:r>
      <w:r w:rsidR="00CB6BEE">
        <w:rPr>
          <w:b/>
        </w:rPr>
        <w:t>СРЕДИ МУЖСКИХ КОМАНД 2014</w:t>
      </w:r>
      <w:r w:rsidR="00905FF2">
        <w:rPr>
          <w:b/>
        </w:rPr>
        <w:t xml:space="preserve"> ГОДА</w:t>
      </w:r>
    </w:p>
    <w:p w:rsidR="00B61943" w:rsidRPr="00DB6893" w:rsidRDefault="00B61943" w:rsidP="00B61943">
      <w:pPr>
        <w:jc w:val="center"/>
        <w:rPr>
          <w:b/>
          <w:sz w:val="14"/>
          <w:szCs w:val="14"/>
        </w:rPr>
      </w:pPr>
    </w:p>
    <w:tbl>
      <w:tblPr>
        <w:tblStyle w:val="a3"/>
        <w:tblW w:w="9923" w:type="dxa"/>
        <w:jc w:val="center"/>
        <w:tblLayout w:type="fixed"/>
        <w:tblLook w:val="04A0"/>
      </w:tblPr>
      <w:tblGrid>
        <w:gridCol w:w="305"/>
        <w:gridCol w:w="2123"/>
        <w:gridCol w:w="1873"/>
        <w:gridCol w:w="1874"/>
        <w:gridCol w:w="1874"/>
        <w:gridCol w:w="1874"/>
      </w:tblGrid>
      <w:tr w:rsidR="00CB6BEE" w:rsidTr="00316182">
        <w:trPr>
          <w:trHeight w:val="669"/>
          <w:jc w:val="center"/>
        </w:trPr>
        <w:tc>
          <w:tcPr>
            <w:tcW w:w="30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B6BEE" w:rsidRPr="00B61943" w:rsidRDefault="00CB6BEE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B6BEE" w:rsidRPr="00C05461" w:rsidRDefault="00CB6BEE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1/16 финала</w:t>
            </w:r>
          </w:p>
          <w:p w:rsidR="00CB6BEE" w:rsidRPr="00C05461" w:rsidRDefault="00D4175E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11</w:t>
            </w:r>
            <w:r w:rsidR="00CB6BEE">
              <w:rPr>
                <w:rFonts w:ascii="Franklin Gothic Medium" w:hAnsi="Franklin Gothic Medium"/>
                <w:i/>
                <w:sz w:val="18"/>
                <w:szCs w:val="18"/>
              </w:rPr>
              <w:t>.06.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B6BEE" w:rsidRPr="00C05461" w:rsidRDefault="00CB6BEE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1/8 финала</w:t>
            </w:r>
          </w:p>
          <w:p w:rsidR="00CB6BEE" w:rsidRPr="00C05461" w:rsidRDefault="00D4175E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25.06</w:t>
            </w:r>
            <w:r w:rsidR="00CB6BEE">
              <w:rPr>
                <w:rFonts w:ascii="Franklin Gothic Medium" w:hAnsi="Franklin Gothic Medium"/>
                <w:i/>
                <w:sz w:val="18"/>
                <w:szCs w:val="18"/>
              </w:rPr>
              <w:t>.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B6BEE" w:rsidRPr="00C05461" w:rsidRDefault="00CB6BEE" w:rsidP="00B61943">
            <w:pPr>
              <w:jc w:val="center"/>
              <w:rPr>
                <w:rFonts w:ascii="Franklin Gothic Medium" w:hAnsi="Franklin Gothic Medium"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1/4 финала</w:t>
            </w:r>
          </w:p>
          <w:p w:rsidR="00CB6BEE" w:rsidRPr="00C05461" w:rsidRDefault="00D4175E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13.</w:t>
            </w:r>
            <w:r w:rsidR="00CB6BEE">
              <w:rPr>
                <w:rFonts w:ascii="Franklin Gothic Medium" w:hAnsi="Franklin Gothic Medium"/>
                <w:i/>
                <w:sz w:val="18"/>
                <w:szCs w:val="18"/>
              </w:rPr>
              <w:t>08.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CB6BEE" w:rsidRPr="00C05461" w:rsidRDefault="00CB6BEE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</w:pPr>
            <w:r w:rsidRPr="00C05461">
              <w:rPr>
                <w:rFonts w:ascii="Franklin Gothic Medium" w:hAnsi="Franklin Gothic Medium"/>
                <w:b/>
                <w:sz w:val="18"/>
                <w:szCs w:val="18"/>
                <w:u w:val="single"/>
              </w:rPr>
              <w:t>1/2 финала</w:t>
            </w:r>
          </w:p>
          <w:p w:rsidR="00CB6BEE" w:rsidRPr="00C05461" w:rsidRDefault="00D4175E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27</w:t>
            </w:r>
            <w:r w:rsidR="00CB6BEE">
              <w:rPr>
                <w:rFonts w:ascii="Franklin Gothic Medium" w:hAnsi="Franklin Gothic Medium"/>
                <w:i/>
                <w:sz w:val="18"/>
                <w:szCs w:val="18"/>
              </w:rPr>
              <w:t>.08.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B6BEE" w:rsidRDefault="00CB6BEE" w:rsidP="00B61943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</w:rPr>
              <w:t>ФИНАЛ</w:t>
            </w:r>
          </w:p>
          <w:p w:rsidR="00CB6BEE" w:rsidRPr="00C05461" w:rsidRDefault="00D4175E" w:rsidP="00B61943">
            <w:pPr>
              <w:jc w:val="center"/>
              <w:rPr>
                <w:rFonts w:ascii="Franklin Gothic Medium" w:hAnsi="Franklin Gothic Medium"/>
                <w:i/>
                <w:sz w:val="18"/>
                <w:szCs w:val="18"/>
              </w:rPr>
            </w:pPr>
            <w:r>
              <w:rPr>
                <w:rFonts w:ascii="Franklin Gothic Medium" w:hAnsi="Franklin Gothic Medium"/>
                <w:i/>
                <w:sz w:val="18"/>
                <w:szCs w:val="18"/>
              </w:rPr>
              <w:t>17.09. и 01</w:t>
            </w:r>
            <w:r w:rsidR="00CB6BEE" w:rsidRPr="00C05461">
              <w:rPr>
                <w:rFonts w:ascii="Franklin Gothic Medium" w:hAnsi="Franklin Gothic Medium"/>
                <w:i/>
                <w:sz w:val="18"/>
                <w:szCs w:val="18"/>
              </w:rPr>
              <w:t>.10.</w:t>
            </w:r>
          </w:p>
        </w:tc>
      </w:tr>
      <w:tr w:rsidR="00CB6BEE" w:rsidTr="00316182">
        <w:trPr>
          <w:jc w:val="center"/>
        </w:trPr>
        <w:tc>
          <w:tcPr>
            <w:tcW w:w="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Олимпик-М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"Сергиев Посад"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"Сергиев Посад"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+</w:t>
            </w: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: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351069" w:rsidP="00351069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"Сергиев Посад"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05461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ДЮСШ </w:t>
            </w:r>
            <w:r w:rsidR="00A40748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Волна</w:t>
            </w:r>
            <w:r w:rsidR="00A40748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bottom w:val="single" w:sz="4" w:space="0" w:color="FFFFFF" w:themeColor="background1"/>
            </w:tcBorders>
            <w:vAlign w:val="center"/>
          </w:tcPr>
          <w:p w:rsidR="00CB6BEE" w:rsidRPr="00351069" w:rsidRDefault="00351069" w:rsidP="0035106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351069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5-1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«Дубна»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567DA9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A40748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Дубна</w:t>
            </w:r>
            <w:r w:rsidR="00A40748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1:11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BD7A8E" w:rsidRDefault="00CB6BEE" w:rsidP="00567DA9">
            <w:pPr>
              <w:ind w:left="-57" w:righ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7C04CE" w:rsidP="00DB6893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"Сергиев Посад"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A40748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567DA9">
              <w:rPr>
                <w:rFonts w:ascii="Arial Narrow" w:hAnsi="Arial Narrow" w:cs="Arial"/>
                <w:sz w:val="18"/>
                <w:szCs w:val="18"/>
              </w:rPr>
              <w:t>ЭККО-Олимп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B6BEE" w:rsidRPr="007C04CE" w:rsidRDefault="007C04CE" w:rsidP="007C04C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C04C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4-1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«ЭККО-Олимп»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A40748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567DA9">
              <w:rPr>
                <w:rFonts w:ascii="Arial Narrow" w:hAnsi="Arial Narrow" w:cs="Arial"/>
                <w:sz w:val="18"/>
                <w:szCs w:val="18"/>
              </w:rPr>
              <w:t>Текс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bottom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4:1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B6BEE" w:rsidRPr="00C05461" w:rsidRDefault="00351069" w:rsidP="00351069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«Металлист-Королев-2»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567DA9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A40748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Салют</w:t>
            </w:r>
            <w:r w:rsidR="00A40748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351069" w:rsidRDefault="00351069" w:rsidP="0035106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351069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3-1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B6BEE" w:rsidRPr="00C05461" w:rsidRDefault="00A40748" w:rsidP="00A40748">
            <w:pPr>
              <w:ind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«Металлист-Королев-2»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567DA9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A40748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Металлист-Королев-2</w:t>
            </w:r>
            <w:r w:rsidR="00A40748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4</w:t>
            </w: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: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257CEE" w:rsidP="0005061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"Сергиев Посад"</w:t>
            </w: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567DA9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СК "Химик" Кл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B6BEE" w:rsidRPr="00050615" w:rsidRDefault="00257CEE" w:rsidP="00257CE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1-0</w:t>
            </w: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СК "Химик" Кл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870CCC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"Волоколамск"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3:1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B6BEE" w:rsidRPr="003C1284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351069" w:rsidP="003C128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СК "Химик" Кл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351069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870CCC">
              <w:rPr>
                <w:rFonts w:ascii="Arial Narrow" w:hAnsi="Arial Narrow" w:cs="Arial"/>
                <w:sz w:val="18"/>
                <w:szCs w:val="18"/>
              </w:rPr>
              <w:t>Кристалл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870CCC">
              <w:rPr>
                <w:rFonts w:ascii="Arial Narrow" w:hAnsi="Arial Narrow" w:cs="Arial"/>
                <w:sz w:val="18"/>
                <w:szCs w:val="18"/>
              </w:rPr>
              <w:t xml:space="preserve"> Кл</w:t>
            </w:r>
          </w:p>
        </w:tc>
        <w:tc>
          <w:tcPr>
            <w:tcW w:w="18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B6BEE" w:rsidRPr="00351069" w:rsidRDefault="00351069" w:rsidP="0035106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4-0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"Кристалл" Кл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567DA9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"ФИЗТЕХ"</w:t>
            </w:r>
          </w:p>
        </w:tc>
        <w:tc>
          <w:tcPr>
            <w:tcW w:w="187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2:1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CB6BEE" w:rsidRPr="00C05461" w:rsidRDefault="007C04CE" w:rsidP="00DB6893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"Керамзит"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870CCC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"Керамзит"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7C04CE" w:rsidRDefault="007C04CE" w:rsidP="007C04C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C04C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"Керамзит"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567DA9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"Заря"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3:1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</w:tcBorders>
            <w:vAlign w:val="center"/>
          </w:tcPr>
          <w:p w:rsidR="00CB6BEE" w:rsidRPr="00C05461" w:rsidRDefault="00351069" w:rsidP="00EB60C9">
            <w:pPr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"Керамзит"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870CCC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"Торпедо"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Жв</w:t>
            </w:r>
            <w:proofErr w:type="spellEnd"/>
          </w:p>
        </w:tc>
        <w:tc>
          <w:tcPr>
            <w:tcW w:w="18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351069" w:rsidRDefault="00351069" w:rsidP="0035106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5106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1-1 (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по пен. 3-1</w:t>
            </w:r>
            <w:r w:rsidRPr="0035106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"Можайский район"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567DA9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"Можайский район"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351069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5106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4:1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B6BEE" w:rsidRPr="00C05461" w:rsidRDefault="00316182" w:rsidP="003161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«Металлист» Дм</w:t>
            </w: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905FF2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870CCC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ФК "Лыткарино"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316182" w:rsidRDefault="00122642" w:rsidP="00122642">
            <w:pPr>
              <w:jc w:val="center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 w:rsidRPr="00122642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4-1</w:t>
            </w:r>
            <w:r w:rsidRPr="00122642">
              <w:rPr>
                <w:rFonts w:ascii="Arial Narrow" w:hAnsi="Arial Narrow" w:cs="Arial"/>
                <w:b/>
                <w:color w:val="C00000"/>
                <w:sz w:val="18"/>
                <w:szCs w:val="18"/>
                <w:lang w:val="en-US"/>
              </w:rPr>
              <w:t>;</w:t>
            </w:r>
            <w:r w:rsidR="00316182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1-1</w:t>
            </w: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ФК "Лыткарино"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870CCC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"Звезда"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Лб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1:1 (по пен. 8-7)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351069" w:rsidP="003C1284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ДЮСШ ФК "Лыткарино"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870CCC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"Кар-Вит Обухово"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351069" w:rsidRDefault="00001359" w:rsidP="0035106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2</w:t>
            </w:r>
            <w:r w:rsidR="00351069" w:rsidRPr="0035106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-1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"Кар-Вит Обухово"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870CCC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"ВТУ"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</w:t>
            </w: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:1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E622DB" w:rsidP="00DB6893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"Металлист" Дм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870CCC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"СТС-Кашира"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B6BEE" w:rsidRPr="00E622DB" w:rsidRDefault="00001359" w:rsidP="00E622DB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2</w:t>
            </w:r>
            <w:r w:rsidR="00E622DB" w:rsidRPr="00E622DB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AB13E1" w:rsidP="00DB6893">
            <w:pPr>
              <w:ind w:left="-57" w:right="-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proofErr w:type="spellStart"/>
            <w:r w:rsidR="00A40748">
              <w:rPr>
                <w:rFonts w:ascii="Arial Narrow" w:hAnsi="Arial Narrow" w:cs="Arial"/>
                <w:sz w:val="18"/>
                <w:szCs w:val="18"/>
              </w:rPr>
              <w:t>СТС-Кашира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870CCC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AB13E1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Ника</w:t>
            </w:r>
            <w:r w:rsidR="00AB13E1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bottom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+:-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B6BEE" w:rsidRPr="00C05461" w:rsidRDefault="00AB13E1" w:rsidP="00DB6893">
            <w:pPr>
              <w:ind w:left="-57" w:right="-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396DFD">
              <w:rPr>
                <w:rFonts w:ascii="Arial Narrow" w:hAnsi="Arial Narrow" w:cs="Arial"/>
                <w:sz w:val="18"/>
                <w:szCs w:val="18"/>
              </w:rPr>
              <w:t>Металлист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396DFD">
              <w:rPr>
                <w:rFonts w:ascii="Arial Narrow" w:hAnsi="Arial Narrow" w:cs="Arial"/>
                <w:sz w:val="18"/>
                <w:szCs w:val="18"/>
              </w:rPr>
              <w:t xml:space="preserve"> Дм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351069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870CCC">
              <w:rPr>
                <w:rFonts w:ascii="Arial Narrow" w:hAnsi="Arial Narrow" w:cs="Arial"/>
                <w:sz w:val="18"/>
                <w:szCs w:val="18"/>
              </w:rPr>
              <w:t>Спартак-Быково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351069" w:rsidRDefault="00396DFD" w:rsidP="0035106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+:-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B6BEE" w:rsidRPr="00C05461" w:rsidRDefault="00AB13E1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A40748">
              <w:rPr>
                <w:rFonts w:ascii="Arial Narrow" w:hAnsi="Arial Narrow" w:cs="Arial"/>
                <w:sz w:val="18"/>
                <w:szCs w:val="18"/>
              </w:rPr>
              <w:t>Металлист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A40748">
              <w:rPr>
                <w:rFonts w:ascii="Arial Narrow" w:hAnsi="Arial Narrow" w:cs="Arial"/>
                <w:sz w:val="18"/>
                <w:szCs w:val="18"/>
              </w:rPr>
              <w:t xml:space="preserve"> Дм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AB13E1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870CCC">
              <w:rPr>
                <w:rFonts w:ascii="Arial Narrow" w:hAnsi="Arial Narrow" w:cs="Arial"/>
                <w:sz w:val="18"/>
                <w:szCs w:val="18"/>
              </w:rPr>
              <w:t>Металлист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870CCC">
              <w:rPr>
                <w:rFonts w:ascii="Arial Narrow" w:hAnsi="Arial Narrow" w:cs="Arial"/>
                <w:sz w:val="18"/>
                <w:szCs w:val="18"/>
              </w:rPr>
              <w:t xml:space="preserve"> Дм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A40748" w:rsidRDefault="00A40748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A4074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7:3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B6BEE" w:rsidRPr="00C05461" w:rsidRDefault="00AB13E1" w:rsidP="00AB13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«Металлист» Дм</w:t>
            </w: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AB13E1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870CCC">
              <w:rPr>
                <w:rFonts w:ascii="Arial Narrow" w:hAnsi="Arial Narrow" w:cs="Arial"/>
                <w:sz w:val="18"/>
                <w:szCs w:val="18"/>
              </w:rPr>
              <w:t>Гранд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AB13E1" w:rsidRDefault="00AB13E1" w:rsidP="00AB13E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4-1</w:t>
            </w: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"Гранд"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870CCC" w:rsidP="00567DA9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"Олимп"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Фр</w:t>
            </w:r>
            <w:proofErr w:type="spellEnd"/>
          </w:p>
        </w:tc>
        <w:tc>
          <w:tcPr>
            <w:tcW w:w="1873" w:type="dxa"/>
            <w:tcBorders>
              <w:bottom w:val="single" w:sz="4" w:space="0" w:color="FFFFFF" w:themeColor="background1"/>
            </w:tcBorders>
            <w:vAlign w:val="center"/>
          </w:tcPr>
          <w:p w:rsidR="00CB6BEE" w:rsidRPr="002579FF" w:rsidRDefault="002579FF" w:rsidP="00A40748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2579FF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6-1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351069" w:rsidP="003C1284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"Гранд"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351069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870CCC">
              <w:rPr>
                <w:rFonts w:ascii="Arial Narrow" w:hAnsi="Arial Narrow" w:cs="Arial"/>
                <w:sz w:val="18"/>
                <w:szCs w:val="18"/>
              </w:rPr>
              <w:t>Тонар</w:t>
            </w:r>
            <w:r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B6BEE" w:rsidRPr="00351069" w:rsidRDefault="00351069" w:rsidP="0035106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351069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8-3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B6BEE" w:rsidRPr="00C05461" w:rsidRDefault="00340862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СК "Лосино-Петровский"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D4175E" w:rsidP="00567DA9">
            <w:pPr>
              <w:ind w:left="-57"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СК 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Лосино-Петровский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2579FF" w:rsidRDefault="002579FF" w:rsidP="002579FF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</w:pPr>
            <w:r w:rsidRPr="002579FF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US"/>
              </w:rPr>
              <w:t>+:-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</w:tcBorders>
            <w:vAlign w:val="center"/>
          </w:tcPr>
          <w:p w:rsidR="00CB6BEE" w:rsidRPr="00C05461" w:rsidRDefault="007C04CE" w:rsidP="00DB6893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СК "Химик"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D4175E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"Егорьевск"</w:t>
            </w: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7C04CE" w:rsidRDefault="007C04CE" w:rsidP="007C04C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7C04C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2-2(по пен. 4-2)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BD7A8E" w:rsidRDefault="00CB6BEE" w:rsidP="00567DA9">
            <w:pPr>
              <w:ind w:left="-5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СК "Химик"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D4175E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СК "Химик"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873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CB6BEE" w:rsidRPr="002579FF" w:rsidRDefault="002579FF" w:rsidP="002579FF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2579FF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1:1 (по пен. 4:3)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</w:tcBorders>
            <w:vAlign w:val="center"/>
          </w:tcPr>
          <w:p w:rsidR="00CB6BEE" w:rsidRPr="00C05461" w:rsidRDefault="00351069" w:rsidP="00423378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СК "Химик"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BEE" w:rsidRPr="00C05461" w:rsidRDefault="00D4175E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ФК </w:t>
            </w:r>
            <w:r w:rsidR="00351069">
              <w:rPr>
                <w:rFonts w:ascii="Arial Narrow" w:hAnsi="Arial Narrow" w:cs="Arial"/>
                <w:sz w:val="18"/>
                <w:szCs w:val="18"/>
              </w:rPr>
              <w:t>«</w:t>
            </w:r>
            <w:r>
              <w:rPr>
                <w:rFonts w:ascii="Arial Narrow" w:hAnsi="Arial Narrow" w:cs="Arial"/>
                <w:sz w:val="18"/>
                <w:szCs w:val="18"/>
              </w:rPr>
              <w:t>Павловский Посад</w:t>
            </w:r>
            <w:r w:rsidR="00351069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  <w:tc>
          <w:tcPr>
            <w:tcW w:w="187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B6BEE" w:rsidRPr="00C05461" w:rsidRDefault="00CB6BEE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351069" w:rsidRDefault="00351069" w:rsidP="0035106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5106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0-0 (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по пен. </w:t>
            </w:r>
            <w:r w:rsidRPr="0035106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6-5)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6BEE" w:rsidRPr="00C05461" w:rsidRDefault="00CB6BEE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CB6BEE" w:rsidRPr="00C05461" w:rsidRDefault="00A40748" w:rsidP="00A3200E">
            <w:pPr>
              <w:ind w:left="-57" w:righ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"Павловский Посад"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6BEE" w:rsidRPr="00C05461" w:rsidRDefault="00D4175E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ФК "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Красково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"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351069" w:rsidRDefault="002579FF" w:rsidP="002579FF">
            <w:pPr>
              <w:ind w:left="-57" w:right="-57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2579FF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0</w:t>
            </w:r>
            <w:r w:rsidRPr="0035106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:0 (10:9)</w:t>
            </w: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B6BEE" w:rsidTr="00316182">
        <w:trPr>
          <w:trHeight w:hRule="exact" w:val="198"/>
          <w:jc w:val="center"/>
        </w:trPr>
        <w:tc>
          <w:tcPr>
            <w:tcW w:w="3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FE0864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567DA9">
            <w:pPr>
              <w:ind w:left="-5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BEE" w:rsidRPr="00C05461" w:rsidRDefault="00CB6BEE" w:rsidP="00C054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61943" w:rsidRDefault="00B61943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p w:rsidR="00A3200E" w:rsidRDefault="00A3200E" w:rsidP="00B61943">
      <w:pPr>
        <w:jc w:val="center"/>
        <w:rPr>
          <w:sz w:val="2"/>
          <w:szCs w:val="2"/>
        </w:rPr>
      </w:pPr>
    </w:p>
    <w:sectPr w:rsidR="00A3200E" w:rsidSect="00FE0864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943"/>
    <w:rsid w:val="00001359"/>
    <w:rsid w:val="00015E21"/>
    <w:rsid w:val="000373B3"/>
    <w:rsid w:val="00050615"/>
    <w:rsid w:val="000D603B"/>
    <w:rsid w:val="00122642"/>
    <w:rsid w:val="001779BC"/>
    <w:rsid w:val="002579FF"/>
    <w:rsid w:val="00257CEE"/>
    <w:rsid w:val="00316182"/>
    <w:rsid w:val="00340862"/>
    <w:rsid w:val="00351069"/>
    <w:rsid w:val="00396DFD"/>
    <w:rsid w:val="003B23F1"/>
    <w:rsid w:val="003C1284"/>
    <w:rsid w:val="00423378"/>
    <w:rsid w:val="00460E08"/>
    <w:rsid w:val="004A321B"/>
    <w:rsid w:val="004C0145"/>
    <w:rsid w:val="004C13E9"/>
    <w:rsid w:val="00517B93"/>
    <w:rsid w:val="00567DA9"/>
    <w:rsid w:val="00570519"/>
    <w:rsid w:val="005734E7"/>
    <w:rsid w:val="00640D78"/>
    <w:rsid w:val="00735742"/>
    <w:rsid w:val="007B4B5F"/>
    <w:rsid w:val="007C04CE"/>
    <w:rsid w:val="007F10CB"/>
    <w:rsid w:val="00870CCC"/>
    <w:rsid w:val="008B00CC"/>
    <w:rsid w:val="008B13D4"/>
    <w:rsid w:val="00905FF2"/>
    <w:rsid w:val="00A00643"/>
    <w:rsid w:val="00A3200E"/>
    <w:rsid w:val="00A40748"/>
    <w:rsid w:val="00A50309"/>
    <w:rsid w:val="00AB13E1"/>
    <w:rsid w:val="00B30C12"/>
    <w:rsid w:val="00B5497D"/>
    <w:rsid w:val="00B61943"/>
    <w:rsid w:val="00BD7A8E"/>
    <w:rsid w:val="00C05461"/>
    <w:rsid w:val="00C10BD6"/>
    <w:rsid w:val="00CB6BEE"/>
    <w:rsid w:val="00CC1152"/>
    <w:rsid w:val="00CC1C8D"/>
    <w:rsid w:val="00D4175E"/>
    <w:rsid w:val="00D65704"/>
    <w:rsid w:val="00DB6893"/>
    <w:rsid w:val="00DD43FD"/>
    <w:rsid w:val="00DF1D6B"/>
    <w:rsid w:val="00E11CE7"/>
    <w:rsid w:val="00E622DB"/>
    <w:rsid w:val="00EA6D4B"/>
    <w:rsid w:val="00EB60C9"/>
    <w:rsid w:val="00FB76EA"/>
    <w:rsid w:val="00FE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Igor Zimin</cp:lastModifiedBy>
  <cp:revision>34</cp:revision>
  <cp:lastPrinted>2014-05-21T13:58:00Z</cp:lastPrinted>
  <dcterms:created xsi:type="dcterms:W3CDTF">2013-05-30T10:33:00Z</dcterms:created>
  <dcterms:modified xsi:type="dcterms:W3CDTF">2014-10-22T08:22:00Z</dcterms:modified>
</cp:coreProperties>
</file>